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50BF" w14:textId="77777777" w:rsidR="00C7315C" w:rsidRPr="00B83902" w:rsidRDefault="00C7315C" w:rsidP="00C731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38"/>
          <w:szCs w:val="38"/>
        </w:rPr>
      </w:pPr>
      <w:r w:rsidRPr="00B83902">
        <w:rPr>
          <w:rFonts w:ascii="Calibri,Bold" w:hAnsi="Calibri,Bold" w:cs="Calibri,Bold"/>
          <w:b/>
          <w:bCs/>
          <w:kern w:val="0"/>
          <w:sz w:val="38"/>
          <w:szCs w:val="38"/>
        </w:rPr>
        <w:t>Lighthouse of Southwest Florida</w:t>
      </w:r>
    </w:p>
    <w:p w14:paraId="1D98DA02" w14:textId="03B90465" w:rsidR="0003090F" w:rsidRPr="00B83902" w:rsidRDefault="00F278EF" w:rsidP="0003090F">
      <w:pPr>
        <w:jc w:val="center"/>
        <w:rPr>
          <w:rFonts w:ascii="Calibri" w:hAnsi="Calibri" w:cs="Calibri"/>
          <w:kern w:val="0"/>
          <w:sz w:val="28"/>
          <w:szCs w:val="28"/>
        </w:rPr>
      </w:pPr>
      <w:r w:rsidRPr="00F278EF">
        <w:rPr>
          <w:rFonts w:ascii="Calibri" w:hAnsi="Calibri" w:cs="Calibri"/>
          <w:kern w:val="0"/>
          <w:sz w:val="28"/>
          <w:szCs w:val="28"/>
        </w:rPr>
        <w:t xml:space="preserve">Formularz skargi dotyczącej niedyskryminacji </w:t>
      </w:r>
      <w:r w:rsidR="00C7315C">
        <w:rPr>
          <w:rFonts w:ascii="Calibri" w:hAnsi="Calibri" w:cs="Calibri"/>
          <w:kern w:val="0"/>
          <w:sz w:val="28"/>
          <w:szCs w:val="28"/>
        </w:rPr>
        <w:t>(</w:t>
      </w:r>
      <w:r w:rsidR="0048004B" w:rsidRPr="0048004B">
        <w:rPr>
          <w:rFonts w:ascii="Calibri" w:hAnsi="Calibri" w:cs="Calibri"/>
          <w:kern w:val="0"/>
          <w:sz w:val="28"/>
          <w:szCs w:val="28"/>
        </w:rPr>
        <w:t>język polski</w:t>
      </w:r>
      <w:r w:rsidR="00C7315C">
        <w:rPr>
          <w:rFonts w:ascii="Calibri" w:hAnsi="Calibri" w:cs="Calibri"/>
          <w:kern w:val="0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1995"/>
        <w:gridCol w:w="1620"/>
        <w:gridCol w:w="1995"/>
        <w:gridCol w:w="1870"/>
      </w:tblGrid>
      <w:tr w:rsidR="00C7315C" w14:paraId="256C8E55" w14:textId="77777777" w:rsidTr="00101933">
        <w:trPr>
          <w:trHeight w:val="413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3AC7FE1E" w14:textId="450C3E8A" w:rsidR="00C7315C" w:rsidRPr="0009118F" w:rsidRDefault="00C7315C" w:rsidP="00345F8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Sekcja I:</w:t>
            </w:r>
          </w:p>
        </w:tc>
      </w:tr>
      <w:tr w:rsidR="00C7315C" w14:paraId="33152237" w14:textId="77777777" w:rsidTr="00345F89">
        <w:trPr>
          <w:trHeight w:val="368"/>
          <w:jc w:val="center"/>
        </w:trPr>
        <w:tc>
          <w:tcPr>
            <w:tcW w:w="10705" w:type="dxa"/>
            <w:gridSpan w:val="5"/>
            <w:vAlign w:val="center"/>
          </w:tcPr>
          <w:p w14:paraId="509D06A7" w14:textId="0937B0DF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Imię i nazwisko:</w:t>
            </w:r>
          </w:p>
        </w:tc>
      </w:tr>
      <w:tr w:rsidR="00C7315C" w14:paraId="2467B431" w14:textId="77777777" w:rsidTr="00345F89">
        <w:trPr>
          <w:trHeight w:val="350"/>
          <w:jc w:val="center"/>
        </w:trPr>
        <w:tc>
          <w:tcPr>
            <w:tcW w:w="10705" w:type="dxa"/>
            <w:gridSpan w:val="5"/>
            <w:vAlign w:val="center"/>
          </w:tcPr>
          <w:p w14:paraId="4CCE60E3" w14:textId="7F82CD9F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Adres:</w:t>
            </w:r>
          </w:p>
        </w:tc>
      </w:tr>
      <w:tr w:rsidR="00C7315C" w14:paraId="5DEC97C0" w14:textId="77777777" w:rsidTr="00345F89">
        <w:trPr>
          <w:trHeight w:val="350"/>
          <w:jc w:val="center"/>
        </w:trPr>
        <w:tc>
          <w:tcPr>
            <w:tcW w:w="6840" w:type="dxa"/>
            <w:gridSpan w:val="3"/>
            <w:vAlign w:val="center"/>
          </w:tcPr>
          <w:p w14:paraId="39787978" w14:textId="44653F09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Telefon (domowy): </w:t>
            </w:r>
          </w:p>
        </w:tc>
        <w:tc>
          <w:tcPr>
            <w:tcW w:w="3865" w:type="dxa"/>
            <w:gridSpan w:val="2"/>
            <w:vAlign w:val="center"/>
          </w:tcPr>
          <w:p w14:paraId="5DD8B6E0" w14:textId="7C34FFB7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Telefon (służbowy):</w:t>
            </w:r>
          </w:p>
        </w:tc>
      </w:tr>
      <w:tr w:rsidR="00C7315C" w14:paraId="3A3F22D9" w14:textId="77777777" w:rsidTr="00345F89">
        <w:trPr>
          <w:trHeight w:val="350"/>
          <w:jc w:val="center"/>
        </w:trPr>
        <w:tc>
          <w:tcPr>
            <w:tcW w:w="10705" w:type="dxa"/>
            <w:gridSpan w:val="5"/>
            <w:vAlign w:val="center"/>
          </w:tcPr>
          <w:p w14:paraId="58867B90" w14:textId="797157A1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 e-mail:</w:t>
            </w:r>
          </w:p>
        </w:tc>
      </w:tr>
      <w:tr w:rsidR="00C7315C" w14:paraId="67189CCA" w14:textId="77777777" w:rsidTr="00101933">
        <w:trPr>
          <w:trHeight w:val="350"/>
          <w:jc w:val="center"/>
        </w:trPr>
        <w:tc>
          <w:tcPr>
            <w:tcW w:w="3225" w:type="dxa"/>
            <w:vMerge w:val="restart"/>
            <w:vAlign w:val="center"/>
          </w:tcPr>
          <w:p w14:paraId="2328A903" w14:textId="247A05A9" w:rsidR="00C7315C" w:rsidRPr="0009118F" w:rsidRDefault="00C7315C" w:rsidP="00345F8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Wymagania dotyczące formatu dostępnego?</w:t>
            </w:r>
          </w:p>
        </w:tc>
        <w:tc>
          <w:tcPr>
            <w:tcW w:w="1995" w:type="dxa"/>
            <w:vAlign w:val="center"/>
          </w:tcPr>
          <w:p w14:paraId="69E8AB2F" w14:textId="58EB2611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Duży druk</w:t>
            </w:r>
          </w:p>
        </w:tc>
        <w:tc>
          <w:tcPr>
            <w:tcW w:w="1620" w:type="dxa"/>
            <w:vAlign w:val="center"/>
          </w:tcPr>
          <w:p w14:paraId="1DFC14C6" w14:textId="77777777" w:rsidR="00C7315C" w:rsidRDefault="00C7315C" w:rsidP="00345F89"/>
        </w:tc>
        <w:tc>
          <w:tcPr>
            <w:tcW w:w="1995" w:type="dxa"/>
            <w:vAlign w:val="center"/>
          </w:tcPr>
          <w:p w14:paraId="6AB5BC94" w14:textId="435BEF09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Taśma audio</w:t>
            </w:r>
          </w:p>
        </w:tc>
        <w:tc>
          <w:tcPr>
            <w:tcW w:w="1870" w:type="dxa"/>
            <w:vAlign w:val="center"/>
          </w:tcPr>
          <w:p w14:paraId="59107300" w14:textId="77777777" w:rsidR="00C7315C" w:rsidRDefault="00C7315C" w:rsidP="00345F89"/>
        </w:tc>
      </w:tr>
      <w:tr w:rsidR="00C7315C" w14:paraId="2D3BE4E7" w14:textId="77777777" w:rsidTr="00101933">
        <w:trPr>
          <w:trHeight w:val="323"/>
          <w:jc w:val="center"/>
        </w:trPr>
        <w:tc>
          <w:tcPr>
            <w:tcW w:w="3225" w:type="dxa"/>
            <w:vMerge/>
            <w:vAlign w:val="center"/>
          </w:tcPr>
          <w:p w14:paraId="3643F0C3" w14:textId="77777777" w:rsidR="00C7315C" w:rsidRDefault="00C7315C" w:rsidP="00345F89"/>
        </w:tc>
        <w:tc>
          <w:tcPr>
            <w:tcW w:w="1995" w:type="dxa"/>
            <w:vAlign w:val="center"/>
          </w:tcPr>
          <w:p w14:paraId="67783A96" w14:textId="77777777" w:rsidR="00C7315C" w:rsidRDefault="00C7315C" w:rsidP="00345F89">
            <w:r w:rsidRPr="000911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TDD </w:t>
            </w:r>
            <w:r w:rsidRPr="0009118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</w:tc>
        <w:tc>
          <w:tcPr>
            <w:tcW w:w="1620" w:type="dxa"/>
            <w:vAlign w:val="center"/>
          </w:tcPr>
          <w:p w14:paraId="0A6C6CDB" w14:textId="77777777" w:rsidR="00C7315C" w:rsidRDefault="00C7315C" w:rsidP="00345F89"/>
        </w:tc>
        <w:tc>
          <w:tcPr>
            <w:tcW w:w="1995" w:type="dxa"/>
            <w:vAlign w:val="center"/>
          </w:tcPr>
          <w:p w14:paraId="7C98B14C" w14:textId="04D74CF6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Inne</w:t>
            </w:r>
          </w:p>
        </w:tc>
        <w:tc>
          <w:tcPr>
            <w:tcW w:w="1870" w:type="dxa"/>
            <w:vAlign w:val="center"/>
          </w:tcPr>
          <w:p w14:paraId="08D6A31A" w14:textId="77777777" w:rsidR="00C7315C" w:rsidRDefault="00C7315C" w:rsidP="00345F89"/>
        </w:tc>
      </w:tr>
      <w:tr w:rsidR="00C7315C" w14:paraId="5C63DA8E" w14:textId="77777777" w:rsidTr="00345F89">
        <w:trPr>
          <w:trHeight w:val="422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6DC93E31" w14:textId="6DE6CAE8" w:rsidR="00C7315C" w:rsidRPr="0009118F" w:rsidRDefault="00C7315C" w:rsidP="00345F89">
            <w:pP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Sekcja II:</w:t>
            </w:r>
          </w:p>
        </w:tc>
      </w:tr>
      <w:tr w:rsidR="00C7315C" w14:paraId="673491D1" w14:textId="77777777" w:rsidTr="00345F89">
        <w:trPr>
          <w:trHeight w:val="368"/>
          <w:jc w:val="center"/>
        </w:trPr>
        <w:tc>
          <w:tcPr>
            <w:tcW w:w="6840" w:type="dxa"/>
            <w:gridSpan w:val="3"/>
            <w:vAlign w:val="center"/>
          </w:tcPr>
          <w:p w14:paraId="7DC4640E" w14:textId="758CEC12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Czy składasz tę skargę we własnym imieniu?</w:t>
            </w:r>
          </w:p>
        </w:tc>
        <w:tc>
          <w:tcPr>
            <w:tcW w:w="1995" w:type="dxa"/>
            <w:vAlign w:val="center"/>
          </w:tcPr>
          <w:p w14:paraId="723F718E" w14:textId="13CEA8A2" w:rsidR="00C7315C" w:rsidRPr="0009118F" w:rsidRDefault="00C7315C" w:rsidP="00345F8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Tak*</w:t>
            </w:r>
          </w:p>
        </w:tc>
        <w:tc>
          <w:tcPr>
            <w:tcW w:w="1870" w:type="dxa"/>
            <w:vAlign w:val="center"/>
          </w:tcPr>
          <w:p w14:paraId="06F45A30" w14:textId="0D1537DE" w:rsidR="00C7315C" w:rsidRDefault="00C7315C" w:rsidP="00345F89">
            <w:pPr>
              <w:jc w:val="center"/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Nie</w:t>
            </w:r>
          </w:p>
        </w:tc>
      </w:tr>
      <w:tr w:rsidR="00C7315C" w14:paraId="116BAC0A" w14:textId="77777777" w:rsidTr="00345F89">
        <w:trPr>
          <w:trHeight w:val="422"/>
          <w:jc w:val="center"/>
        </w:trPr>
        <w:tc>
          <w:tcPr>
            <w:tcW w:w="10705" w:type="dxa"/>
            <w:gridSpan w:val="5"/>
            <w:vAlign w:val="center"/>
          </w:tcPr>
          <w:p w14:paraId="66CAE979" w14:textId="385BE574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*Jeśli odpowiedziałeś „tak” na to pytanie, przejdź do Sekcji III.</w:t>
            </w:r>
          </w:p>
        </w:tc>
      </w:tr>
      <w:tr w:rsidR="00C7315C" w14:paraId="49C1BE00" w14:textId="77777777" w:rsidTr="00345F89">
        <w:trPr>
          <w:trHeight w:val="638"/>
          <w:jc w:val="center"/>
        </w:trPr>
        <w:tc>
          <w:tcPr>
            <w:tcW w:w="6840" w:type="dxa"/>
            <w:gridSpan w:val="3"/>
            <w:vAlign w:val="center"/>
          </w:tcPr>
          <w:p w14:paraId="6AB3B061" w14:textId="41C90B33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Jeśli nie, podaj imię i nazwisko oraz relację z osobą, w której imieniu składasz skargę:</w:t>
            </w:r>
          </w:p>
        </w:tc>
        <w:tc>
          <w:tcPr>
            <w:tcW w:w="3865" w:type="dxa"/>
            <w:gridSpan w:val="2"/>
            <w:vAlign w:val="center"/>
          </w:tcPr>
          <w:p w14:paraId="0A8274A6" w14:textId="77777777" w:rsidR="00C7315C" w:rsidRDefault="00C7315C" w:rsidP="00345F89"/>
        </w:tc>
      </w:tr>
      <w:tr w:rsidR="00C7315C" w14:paraId="0A201357" w14:textId="77777777" w:rsidTr="00101933">
        <w:trPr>
          <w:trHeight w:val="350"/>
          <w:jc w:val="center"/>
        </w:trPr>
        <w:tc>
          <w:tcPr>
            <w:tcW w:w="6840" w:type="dxa"/>
            <w:gridSpan w:val="3"/>
            <w:vAlign w:val="center"/>
          </w:tcPr>
          <w:p w14:paraId="28A2DA99" w14:textId="4EACD923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Proszę wyjaśnić, dlaczego składasz skargę jako osoba trzecia:</w:t>
            </w:r>
          </w:p>
        </w:tc>
        <w:tc>
          <w:tcPr>
            <w:tcW w:w="3865" w:type="dxa"/>
            <w:gridSpan w:val="2"/>
            <w:vAlign w:val="center"/>
          </w:tcPr>
          <w:p w14:paraId="0AA8D5D5" w14:textId="77777777" w:rsidR="00C7315C" w:rsidRPr="008C5F1A" w:rsidRDefault="00C7315C" w:rsidP="00345F89"/>
        </w:tc>
      </w:tr>
      <w:tr w:rsidR="00C7315C" w14:paraId="70A0096D" w14:textId="77777777" w:rsidTr="00101933">
        <w:trPr>
          <w:trHeight w:val="647"/>
          <w:jc w:val="center"/>
        </w:trPr>
        <w:tc>
          <w:tcPr>
            <w:tcW w:w="6840" w:type="dxa"/>
            <w:gridSpan w:val="3"/>
            <w:vAlign w:val="center"/>
          </w:tcPr>
          <w:p w14:paraId="0B92A49C" w14:textId="423DA680" w:rsidR="00C7315C" w:rsidRDefault="00C7315C" w:rsidP="00345F89">
            <w:pPr>
              <w:tabs>
                <w:tab w:val="left" w:pos="1275"/>
              </w:tabs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Proszę potwierdzić, że uzyskałeś zgodę osoby poszkodowanej, jeśli składasz skargę w jej imieniu.</w:t>
            </w:r>
          </w:p>
        </w:tc>
        <w:tc>
          <w:tcPr>
            <w:tcW w:w="1995" w:type="dxa"/>
            <w:vAlign w:val="center"/>
          </w:tcPr>
          <w:p w14:paraId="13C1AA66" w14:textId="1A4F0CE9" w:rsidR="00C7315C" w:rsidRPr="0009118F" w:rsidRDefault="00C7315C" w:rsidP="00C7315C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</w:t>
            </w:r>
          </w:p>
        </w:tc>
        <w:tc>
          <w:tcPr>
            <w:tcW w:w="1870" w:type="dxa"/>
            <w:vAlign w:val="center"/>
          </w:tcPr>
          <w:p w14:paraId="07B2C79A" w14:textId="2AAA0603" w:rsidR="00C7315C" w:rsidRPr="00C7315C" w:rsidRDefault="00C7315C" w:rsidP="00C731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Nie</w:t>
            </w:r>
          </w:p>
        </w:tc>
      </w:tr>
      <w:tr w:rsidR="00C7315C" w14:paraId="1AAF1CF2" w14:textId="77777777" w:rsidTr="00345F89">
        <w:trPr>
          <w:trHeight w:val="422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46969A6D" w14:textId="05C4CD04" w:rsidR="00C7315C" w:rsidRDefault="00C7315C" w:rsidP="00345F89">
            <w:pPr>
              <w:tabs>
                <w:tab w:val="left" w:pos="960"/>
              </w:tabs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Sekcja III:</w:t>
            </w:r>
          </w:p>
        </w:tc>
      </w:tr>
      <w:tr w:rsidR="00C7315C" w14:paraId="25F2F436" w14:textId="77777777" w:rsidTr="00101933">
        <w:trPr>
          <w:trHeight w:val="4580"/>
          <w:jc w:val="center"/>
        </w:trPr>
        <w:tc>
          <w:tcPr>
            <w:tcW w:w="10705" w:type="dxa"/>
            <w:gridSpan w:val="5"/>
            <w:vAlign w:val="center"/>
          </w:tcPr>
          <w:p w14:paraId="4AF61F1E" w14:textId="3094BDFD" w:rsidR="00C7315C" w:rsidRDefault="00C7315C" w:rsidP="00345F8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Uważam, że dyskryminacja, której doświadczyłem/am, była oparta na (zaznacz wszystkie, które mają zastosowanie):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[ ] Rasa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Kolor skóry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[ ] Pochodzenie narodowe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 Wiek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[ ] Niepełnosprawność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[ ] Status rodzinny lub religijny</w:t>
            </w:r>
          </w:p>
          <w:p w14:paraId="5F14AC5F" w14:textId="0C82402D" w:rsidR="00C7315C" w:rsidRDefault="00C7315C" w:rsidP="00345F89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 Inne (wyjaśnij) ____________________________</w:t>
            </w:r>
          </w:p>
          <w:p w14:paraId="3725969F" w14:textId="2CFBFBB7" w:rsidR="00C7315C" w:rsidRDefault="00C7315C" w:rsidP="00345F89">
            <w:pPr>
              <w:spacing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6DC6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14:ligatures w14:val="none"/>
              </w:rPr>
              <w:br/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 domniemanej dyskryminacji (miesiąc, dzień, rok):__________</w:t>
            </w:r>
          </w:p>
          <w:p w14:paraId="381030FF" w14:textId="6DDE9BE1" w:rsidR="00C7315C" w:rsidRPr="00B37C4F" w:rsidRDefault="00C7315C" w:rsidP="00345F89">
            <w:pPr>
              <w:spacing w:before="240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6DC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14:ligatures w14:val="none"/>
              </w:rPr>
              <w:br/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Opisz jak najdokładniej, co się stało i dlaczego uważasz, że zostałeś/aś zdyskryminowany/a. Opisz wszystkie osoby, które brały udział. Podaj imię i nazwisko oraz dane kontaktowe osoby/osób, które cię dyskryminowały (jeśli znane), a także imiona i dane kontaktowe świadków. Jeśli potrzebujesz więcej miejsca, użyj odwrotnej strony formularza.</w:t>
            </w:r>
          </w:p>
          <w:p w14:paraId="60347B4E" w14:textId="77777777" w:rsidR="00C7315C" w:rsidRDefault="00C7315C" w:rsidP="00345F8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______________________________________________________________</w:t>
            </w:r>
          </w:p>
          <w:p w14:paraId="586B42EA" w14:textId="77777777" w:rsidR="00C7315C" w:rsidRPr="007F6DC6" w:rsidRDefault="00C7315C" w:rsidP="00345F8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______________________________________________________________</w:t>
            </w:r>
          </w:p>
        </w:tc>
      </w:tr>
      <w:tr w:rsidR="00C7315C" w14:paraId="3DC83BD7" w14:textId="77777777" w:rsidTr="00345F89">
        <w:trPr>
          <w:trHeight w:val="440"/>
          <w:jc w:val="center"/>
        </w:trPr>
        <w:tc>
          <w:tcPr>
            <w:tcW w:w="10705" w:type="dxa"/>
            <w:gridSpan w:val="5"/>
            <w:shd w:val="clear" w:color="auto" w:fill="A6A6A6" w:themeFill="background1" w:themeFillShade="A6"/>
            <w:vAlign w:val="center"/>
          </w:tcPr>
          <w:p w14:paraId="748F6FFD" w14:textId="0D741E79" w:rsidR="00C7315C" w:rsidRDefault="00C7315C" w:rsidP="00345F89"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Sekcja IV</w:t>
            </w:r>
          </w:p>
        </w:tc>
      </w:tr>
      <w:tr w:rsidR="00C7315C" w14:paraId="216F3182" w14:textId="77777777" w:rsidTr="00101933">
        <w:trPr>
          <w:trHeight w:val="440"/>
          <w:jc w:val="center"/>
        </w:trPr>
        <w:tc>
          <w:tcPr>
            <w:tcW w:w="6840" w:type="dxa"/>
            <w:gridSpan w:val="3"/>
            <w:vAlign w:val="center"/>
          </w:tcPr>
          <w:p w14:paraId="45AC758E" w14:textId="5B3A407C" w:rsidR="0003090F" w:rsidRPr="0003090F" w:rsidRDefault="00C7315C" w:rsidP="00345F8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Czy wcześniej składałeś/aś skargę z tytułu Tytułu VI do tej agencji?</w:t>
            </w:r>
          </w:p>
        </w:tc>
        <w:tc>
          <w:tcPr>
            <w:tcW w:w="1995" w:type="dxa"/>
            <w:vAlign w:val="center"/>
          </w:tcPr>
          <w:p w14:paraId="0426A93F" w14:textId="7CC3B864" w:rsidR="00C7315C" w:rsidRPr="0009118F" w:rsidRDefault="00C7315C" w:rsidP="00345F89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</w:t>
            </w:r>
          </w:p>
        </w:tc>
        <w:tc>
          <w:tcPr>
            <w:tcW w:w="1870" w:type="dxa"/>
            <w:vAlign w:val="center"/>
          </w:tcPr>
          <w:p w14:paraId="5A379580" w14:textId="65B1699F" w:rsidR="00C7315C" w:rsidRDefault="00C7315C" w:rsidP="00345F89">
            <w:pPr>
              <w:jc w:val="center"/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Nie</w:t>
            </w:r>
          </w:p>
        </w:tc>
      </w:tr>
    </w:tbl>
    <w:p w14:paraId="0CBE4339" w14:textId="77777777" w:rsidR="00B54AD9" w:rsidRDefault="00B54AD9"/>
    <w:p w14:paraId="1117E3E2" w14:textId="77777777" w:rsidR="00B54AD9" w:rsidRDefault="00B54AD9"/>
    <w:p w14:paraId="52D745D0" w14:textId="77777777" w:rsidR="00B54AD9" w:rsidRDefault="00B54AD9"/>
    <w:p w14:paraId="77247B35" w14:textId="77777777" w:rsidR="00B54AD9" w:rsidRDefault="00B54AD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5"/>
      </w:tblGrid>
      <w:tr w:rsidR="00C7315C" w14:paraId="26855344" w14:textId="77777777" w:rsidTr="00345F89">
        <w:trPr>
          <w:trHeight w:val="422"/>
          <w:jc w:val="center"/>
        </w:trPr>
        <w:tc>
          <w:tcPr>
            <w:tcW w:w="10705" w:type="dxa"/>
            <w:shd w:val="clear" w:color="auto" w:fill="A6A6A6" w:themeFill="background1" w:themeFillShade="A6"/>
            <w:vAlign w:val="center"/>
          </w:tcPr>
          <w:p w14:paraId="41CB122E" w14:textId="4E36C214" w:rsidR="00C7315C" w:rsidRDefault="006F77AF" w:rsidP="00345F89">
            <w:pPr>
              <w:tabs>
                <w:tab w:val="left" w:pos="2340"/>
              </w:tabs>
            </w:pPr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Sekcja V</w:t>
            </w:r>
            <w:r w:rsidR="00C7315C">
              <w:tab/>
            </w:r>
          </w:p>
        </w:tc>
      </w:tr>
      <w:tr w:rsidR="00C7315C" w14:paraId="774D9B59" w14:textId="77777777" w:rsidTr="00101933">
        <w:trPr>
          <w:trHeight w:val="2420"/>
          <w:jc w:val="center"/>
        </w:trPr>
        <w:tc>
          <w:tcPr>
            <w:tcW w:w="10705" w:type="dxa"/>
            <w:vAlign w:val="center"/>
          </w:tcPr>
          <w:p w14:paraId="63D82866" w14:textId="06858CC3" w:rsidR="00C7315C" w:rsidRDefault="006F77AF" w:rsidP="00345F89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Czy składałeś/aś tę skargę do jakiejkolwiek innej agencji federalnej, stanowej lub lokalnej, lub do sądu federalnego lub stanowego?</w:t>
            </w:r>
            <w:r w:rsidR="00C7315C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[ ]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</w:t>
            </w:r>
            <w:r w:rsidR="00C7315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</w:t>
            </w:r>
            <w:r w:rsidR="00C7315C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[ ]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Nie</w:t>
            </w:r>
          </w:p>
          <w:p w14:paraId="7692C2F1" w14:textId="1E6B7235" w:rsidR="00C7315C" w:rsidRDefault="00C7315C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="006F77AF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Jeśli tak, zaznacz wszystkie, które mają zastosowanie: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[ ] </w:t>
            </w:r>
            <w:r w:rsidR="006F77AF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Agencja federalna: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[ ] </w:t>
            </w:r>
            <w:r w:rsidR="006F77AF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Sąd federalny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[ ]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6F77AF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Sąd stanowy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[ ] </w:t>
            </w:r>
            <w:r w:rsidR="006F77AF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Agencja stanowa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6F77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[ ] </w:t>
            </w:r>
            <w:r w:rsidR="006F77AF"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Agencja lokalna </w:t>
            </w: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</w:t>
            </w:r>
          </w:p>
        </w:tc>
      </w:tr>
      <w:tr w:rsidR="00C7315C" w14:paraId="75FFEB1A" w14:textId="77777777" w:rsidTr="00101933">
        <w:trPr>
          <w:trHeight w:val="350"/>
          <w:jc w:val="center"/>
        </w:trPr>
        <w:tc>
          <w:tcPr>
            <w:tcW w:w="10705" w:type="dxa"/>
            <w:vAlign w:val="center"/>
          </w:tcPr>
          <w:p w14:paraId="774D92A6" w14:textId="62AFD4A5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Proszę podać informacje o osobie kontaktowej w agencji/sądzie, do którego złożono skargę.</w:t>
            </w:r>
          </w:p>
        </w:tc>
      </w:tr>
      <w:tr w:rsidR="00C7315C" w14:paraId="5F19D603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75EB4DF0" w14:textId="4011B26D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Imię i nazwisko:</w:t>
            </w:r>
          </w:p>
        </w:tc>
      </w:tr>
      <w:tr w:rsidR="00C7315C" w14:paraId="557965BF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7D342B98" w14:textId="73A1EAA5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Stanowisko:</w:t>
            </w:r>
          </w:p>
        </w:tc>
      </w:tr>
      <w:tr w:rsidR="00C7315C" w14:paraId="38E3BA66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2D413039" w14:textId="73E40A56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Agencja:</w:t>
            </w:r>
          </w:p>
        </w:tc>
      </w:tr>
      <w:tr w:rsidR="00C7315C" w14:paraId="2F176EF5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13729DAB" w14:textId="63A994E0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Adres:</w:t>
            </w:r>
          </w:p>
        </w:tc>
      </w:tr>
      <w:tr w:rsidR="00C7315C" w14:paraId="2B138D38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31086B92" w14:textId="6D87BEFA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Telefon:</w:t>
            </w:r>
          </w:p>
        </w:tc>
      </w:tr>
      <w:tr w:rsidR="00C7315C" w14:paraId="08369404" w14:textId="77777777" w:rsidTr="00345F89">
        <w:trPr>
          <w:trHeight w:val="440"/>
          <w:jc w:val="center"/>
        </w:trPr>
        <w:tc>
          <w:tcPr>
            <w:tcW w:w="10705" w:type="dxa"/>
            <w:shd w:val="clear" w:color="auto" w:fill="A6A6A6" w:themeFill="background1" w:themeFillShade="A6"/>
            <w:vAlign w:val="center"/>
          </w:tcPr>
          <w:p w14:paraId="281D5445" w14:textId="024927BF" w:rsidR="00C7315C" w:rsidRDefault="006F77AF" w:rsidP="00345F89">
            <w:r w:rsidRPr="00B37C4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Sekcja VI</w:t>
            </w:r>
          </w:p>
        </w:tc>
      </w:tr>
      <w:tr w:rsidR="00C7315C" w14:paraId="12B04908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30D912BA" w14:textId="53E40E14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Nazwa agencji, przeciwko której składana jest skarga:</w:t>
            </w:r>
          </w:p>
        </w:tc>
      </w:tr>
      <w:tr w:rsidR="00C7315C" w14:paraId="4AF6051D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0FEE7B1F" w14:textId="059884B5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Osoba kontaktowa:</w:t>
            </w:r>
          </w:p>
        </w:tc>
      </w:tr>
      <w:tr w:rsidR="00C7315C" w14:paraId="3819AF19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5B2F13DB" w14:textId="309B8080" w:rsidR="00C7315C" w:rsidRDefault="006F77AF" w:rsidP="00345F89"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Stanowisko:</w:t>
            </w:r>
          </w:p>
        </w:tc>
      </w:tr>
      <w:tr w:rsidR="00C7315C" w14:paraId="76703915" w14:textId="77777777" w:rsidTr="00345F89">
        <w:trPr>
          <w:trHeight w:val="350"/>
          <w:jc w:val="center"/>
        </w:trPr>
        <w:tc>
          <w:tcPr>
            <w:tcW w:w="10705" w:type="dxa"/>
            <w:vAlign w:val="center"/>
          </w:tcPr>
          <w:p w14:paraId="4C5F1332" w14:textId="06819FD3" w:rsidR="00C7315C" w:rsidRPr="00B83902" w:rsidRDefault="006F77AF" w:rsidP="00345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C4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Numer telefonu:</w:t>
            </w:r>
          </w:p>
        </w:tc>
      </w:tr>
    </w:tbl>
    <w:p w14:paraId="4A4AC540" w14:textId="77777777" w:rsidR="00C7315C" w:rsidRDefault="00C7315C" w:rsidP="00C7315C">
      <w:pPr>
        <w:spacing w:after="0"/>
      </w:pPr>
    </w:p>
    <w:p w14:paraId="027B4362" w14:textId="77777777" w:rsidR="006F77AF" w:rsidRPr="00B37C4F" w:rsidRDefault="006F77AF" w:rsidP="006F7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Możesz dołączyć wszelkie materiały pisemne lub inne informacje, które uważasz za istotne dla swojej skargi.</w:t>
      </w:r>
    </w:p>
    <w:p w14:paraId="77C5083E" w14:textId="77777777" w:rsidR="006F77AF" w:rsidRPr="00B37C4F" w:rsidRDefault="006F77AF" w:rsidP="006F7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Podpis i data (wymagane)</w:t>
      </w:r>
    </w:p>
    <w:p w14:paraId="56951941" w14:textId="77777777" w:rsidR="00C7315C" w:rsidRPr="00B37C4F" w:rsidRDefault="00C7315C" w:rsidP="00C73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F6AF87" w14:textId="77777777" w:rsidR="00C7315C" w:rsidRDefault="00C7315C" w:rsidP="00C7315C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__________________________</w:t>
      </w:r>
    </w:p>
    <w:p w14:paraId="02B88A84" w14:textId="4FD4BF7D" w:rsidR="00C7315C" w:rsidRDefault="006F77AF" w:rsidP="00C7315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Podpis</w:t>
      </w:r>
      <w:r w:rsidR="00C7315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7315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7315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7315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7315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7315C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C7315C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</w:t>
      </w: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Data</w:t>
      </w:r>
    </w:p>
    <w:p w14:paraId="7CA68D77" w14:textId="77777777" w:rsidR="00C7315C" w:rsidRDefault="00C7315C" w:rsidP="00C7315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8E122F" w14:textId="188022A9" w:rsidR="00C7315C" w:rsidRDefault="006F77AF" w:rsidP="00C7315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37C4F">
        <w:rPr>
          <w:rFonts w:ascii="Times New Roman" w:eastAsia="Times New Roman" w:hAnsi="Times New Roman" w:cs="Times New Roman"/>
          <w:kern w:val="0"/>
          <w14:ligatures w14:val="none"/>
        </w:rPr>
        <w:t>Proszę złożyć ten formularz osobiście pod adresem poniżej lub wysłać pocztą:</w:t>
      </w:r>
    </w:p>
    <w:p w14:paraId="115C5A89" w14:textId="77777777" w:rsidR="00C7315C" w:rsidRPr="0063496D" w:rsidRDefault="00C7315C" w:rsidP="00C73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1F09FBDC" w14:textId="77777777" w:rsidR="00C7315C" w:rsidRDefault="00C7315C" w:rsidP="00C73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C7315C" w:rsidSect="00C7315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0FE257" w14:textId="77777777" w:rsidR="00C7315C" w:rsidRDefault="00C7315C" w:rsidP="00C731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Amy Price, CEO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 xml:space="preserve">or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The Federal Transit Administration</w:t>
      </w:r>
    </w:p>
    <w:p w14:paraId="456AFF05" w14:textId="77777777" w:rsidR="00C7315C" w:rsidRDefault="00C7315C" w:rsidP="00C731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Lighthouse of Southwest Florida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Office of Civil Rights</w:t>
      </w:r>
    </w:p>
    <w:p w14:paraId="34C62D5F" w14:textId="77777777" w:rsidR="00C7315C" w:rsidRDefault="00C7315C" w:rsidP="00C731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35 W. Mariana Ave. 1200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New Jersey Ave., SE</w:t>
      </w:r>
    </w:p>
    <w:p w14:paraId="31C76516" w14:textId="77777777" w:rsidR="00C7315C" w:rsidRDefault="00C7315C" w:rsidP="00C7315C">
      <w:r>
        <w:rPr>
          <w:rFonts w:ascii="Calibri" w:hAnsi="Calibri" w:cs="Calibri"/>
          <w:kern w:val="0"/>
          <w:sz w:val="22"/>
          <w:szCs w:val="22"/>
        </w:rPr>
        <w:t xml:space="preserve">North Fort Myers, Florida 33903 </w:t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</w:r>
      <w:r>
        <w:rPr>
          <w:rFonts w:ascii="Calibri" w:hAnsi="Calibri" w:cs="Calibri"/>
          <w:kern w:val="0"/>
          <w:sz w:val="22"/>
          <w:szCs w:val="22"/>
        </w:rPr>
        <w:tab/>
        <w:t>Washington, DC 20530</w:t>
      </w:r>
    </w:p>
    <w:p w14:paraId="6853CE44" w14:textId="77777777" w:rsidR="008D3F54" w:rsidRDefault="008D3F54"/>
    <w:sectPr w:rsidR="008D3F54" w:rsidSect="00C731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5C"/>
    <w:rsid w:val="0003090F"/>
    <w:rsid w:val="000344E7"/>
    <w:rsid w:val="00101933"/>
    <w:rsid w:val="004559B9"/>
    <w:rsid w:val="0048004B"/>
    <w:rsid w:val="005F5BB0"/>
    <w:rsid w:val="006864F1"/>
    <w:rsid w:val="006F77AF"/>
    <w:rsid w:val="008D3F54"/>
    <w:rsid w:val="00A7487A"/>
    <w:rsid w:val="00B54AD9"/>
    <w:rsid w:val="00C7315C"/>
    <w:rsid w:val="00EB27C4"/>
    <w:rsid w:val="00F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EB55"/>
  <w15:chartTrackingRefBased/>
  <w15:docId w15:val="{B3A99E95-2D76-49B7-B330-E5DEE23C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5C"/>
  </w:style>
  <w:style w:type="paragraph" w:styleId="Heading1">
    <w:name w:val="heading 1"/>
    <w:basedOn w:val="Normal"/>
    <w:next w:val="Normal"/>
    <w:link w:val="Heading1Char"/>
    <w:uiPriority w:val="9"/>
    <w:qFormat/>
    <w:rsid w:val="00C73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1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f00da-5974-41fc-8b1a-de0a6ceb2207" xsi:nil="true"/>
    <lcf76f155ced4ddcb4097134ff3c332f xmlns="88ca7f1b-4c84-4abc-a9e5-bcf1a794bd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E3E00AF0F5E43B2EC9C5DF35EF7FC" ma:contentTypeVersion="13" ma:contentTypeDescription="Create a new document." ma:contentTypeScope="" ma:versionID="f1c828031fa2526dcd885308a2e0b21f">
  <xsd:schema xmlns:xsd="http://www.w3.org/2001/XMLSchema" xmlns:xs="http://www.w3.org/2001/XMLSchema" xmlns:p="http://schemas.microsoft.com/office/2006/metadata/properties" xmlns:ns2="88ca7f1b-4c84-4abc-a9e5-bcf1a794bdc5" xmlns:ns3="464f00da-5974-41fc-8b1a-de0a6ceb2207" targetNamespace="http://schemas.microsoft.com/office/2006/metadata/properties" ma:root="true" ma:fieldsID="4803d68aa978248d2954883e4db6656c" ns2:_="" ns3:_="">
    <xsd:import namespace="88ca7f1b-4c84-4abc-a9e5-bcf1a794bdc5"/>
    <xsd:import namespace="464f00da-5974-41fc-8b1a-de0a6ceb2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a7f1b-4c84-4abc-a9e5-bcf1a794b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32a08d-a3c4-434d-845b-a257d8e56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f00da-5974-41fc-8b1a-de0a6ceb22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cfd11b-e4fa-44c4-81ef-4e069462f04b}" ma:internalName="TaxCatchAll" ma:showField="CatchAllData" ma:web="464f00da-5974-41fc-8b1a-de0a6ceb2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959A5-777D-437F-8F4F-883684180671}">
  <ds:schemaRefs>
    <ds:schemaRef ds:uri="http://schemas.microsoft.com/office/2006/metadata/properties"/>
    <ds:schemaRef ds:uri="http://schemas.microsoft.com/office/infopath/2007/PartnerControls"/>
    <ds:schemaRef ds:uri="464f00da-5974-41fc-8b1a-de0a6ceb2207"/>
    <ds:schemaRef ds:uri="88ca7f1b-4c84-4abc-a9e5-bcf1a794bdc5"/>
  </ds:schemaRefs>
</ds:datastoreItem>
</file>

<file path=customXml/itemProps2.xml><?xml version="1.0" encoding="utf-8"?>
<ds:datastoreItem xmlns:ds="http://schemas.openxmlformats.org/officeDocument/2006/customXml" ds:itemID="{C4D1E4F5-C06C-4CD8-BC8C-0AE798908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78766-5651-49AF-9C6E-7C540001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a7f1b-4c84-4abc-a9e5-bcf1a794bdc5"/>
    <ds:schemaRef ds:uri="464f00da-5974-41fc-8b1a-de0a6ceb2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Rheaden Jackson</dc:creator>
  <cp:keywords/>
  <dc:description/>
  <cp:lastModifiedBy>Amy Price</cp:lastModifiedBy>
  <cp:revision>2</cp:revision>
  <cp:lastPrinted>2025-08-14T13:08:00Z</cp:lastPrinted>
  <dcterms:created xsi:type="dcterms:W3CDTF">2025-09-09T21:22:00Z</dcterms:created>
  <dcterms:modified xsi:type="dcterms:W3CDTF">2025-09-09T21:22:00Z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0x010100226E3E00AF0F5E43B2EC9C5DF35EF7FC</vt:lpwstr>
  </property>
</Properties>
</file>