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3DF98" w14:textId="77777777" w:rsidR="0009118F" w:rsidRPr="00B83902" w:rsidRDefault="0009118F" w:rsidP="0009118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kern w:val="0"/>
          <w:sz w:val="38"/>
          <w:szCs w:val="38"/>
        </w:rPr>
      </w:pPr>
      <w:r w:rsidRPr="00B83902">
        <w:rPr>
          <w:rFonts w:ascii="Calibri,Bold" w:hAnsi="Calibri,Bold" w:cs="Calibri,Bold"/>
          <w:b/>
          <w:bCs/>
          <w:kern w:val="0"/>
          <w:sz w:val="38"/>
          <w:szCs w:val="38"/>
        </w:rPr>
        <w:t>Lighthouse of Southwest Florida</w:t>
      </w:r>
    </w:p>
    <w:p w14:paraId="3D721090" w14:textId="2F186130" w:rsidR="008D3F54" w:rsidRPr="00B83902" w:rsidRDefault="00F74EB1" w:rsidP="0009118F">
      <w:pPr>
        <w:jc w:val="center"/>
        <w:rPr>
          <w:rFonts w:ascii="Calibri" w:hAnsi="Calibri" w:cs="Calibri"/>
          <w:kern w:val="0"/>
          <w:sz w:val="28"/>
          <w:szCs w:val="28"/>
        </w:rPr>
      </w:pPr>
      <w:r w:rsidRPr="00F74EB1">
        <w:rPr>
          <w:rFonts w:ascii="Calibri" w:hAnsi="Calibri" w:cs="Calibri"/>
          <w:kern w:val="0"/>
          <w:sz w:val="28"/>
          <w:szCs w:val="28"/>
        </w:rPr>
        <w:t xml:space="preserve">Форма жалобы на дискриминацию </w:t>
      </w:r>
      <w:r w:rsidR="007F6DC6">
        <w:rPr>
          <w:rFonts w:ascii="Calibri" w:hAnsi="Calibri" w:cs="Calibri"/>
          <w:kern w:val="0"/>
          <w:sz w:val="28"/>
          <w:szCs w:val="28"/>
        </w:rPr>
        <w:t>(</w:t>
      </w:r>
      <w:r w:rsidR="00967BA9">
        <w:t>русский</w:t>
      </w:r>
      <w:r w:rsidR="007F6DC6">
        <w:rPr>
          <w:rFonts w:ascii="Calibri" w:hAnsi="Calibri" w:cs="Calibri"/>
          <w:kern w:val="0"/>
          <w:sz w:val="28"/>
          <w:szCs w:val="28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25"/>
        <w:gridCol w:w="1995"/>
        <w:gridCol w:w="1620"/>
        <w:gridCol w:w="1995"/>
        <w:gridCol w:w="1870"/>
      </w:tblGrid>
      <w:tr w:rsidR="0009118F" w14:paraId="77A5B1C6" w14:textId="77777777" w:rsidTr="007F6DC6">
        <w:trPr>
          <w:trHeight w:val="485"/>
          <w:jc w:val="center"/>
        </w:trPr>
        <w:tc>
          <w:tcPr>
            <w:tcW w:w="10705" w:type="dxa"/>
            <w:gridSpan w:val="5"/>
            <w:shd w:val="clear" w:color="auto" w:fill="A6A6A6" w:themeFill="background1" w:themeFillShade="A6"/>
            <w:vAlign w:val="center"/>
          </w:tcPr>
          <w:p w14:paraId="220A13C8" w14:textId="04324A00" w:rsidR="0009118F" w:rsidRPr="0009118F" w:rsidRDefault="0009118F" w:rsidP="007F6DC6">
            <w:pP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B37C4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Раздел I:</w:t>
            </w:r>
          </w:p>
        </w:tc>
      </w:tr>
      <w:tr w:rsidR="0009118F" w14:paraId="15FBDD1C" w14:textId="77777777" w:rsidTr="007F6DC6">
        <w:trPr>
          <w:trHeight w:val="368"/>
          <w:jc w:val="center"/>
        </w:trPr>
        <w:tc>
          <w:tcPr>
            <w:tcW w:w="10705" w:type="dxa"/>
            <w:gridSpan w:val="5"/>
            <w:vAlign w:val="center"/>
          </w:tcPr>
          <w:p w14:paraId="0B7B586C" w14:textId="1393636C" w:rsidR="0009118F" w:rsidRDefault="0009118F" w:rsidP="007F6DC6"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Имя:</w:t>
            </w:r>
          </w:p>
        </w:tc>
      </w:tr>
      <w:tr w:rsidR="0009118F" w14:paraId="0191993E" w14:textId="77777777" w:rsidTr="00452808">
        <w:trPr>
          <w:trHeight w:val="350"/>
          <w:jc w:val="center"/>
        </w:trPr>
        <w:tc>
          <w:tcPr>
            <w:tcW w:w="10705" w:type="dxa"/>
            <w:gridSpan w:val="5"/>
            <w:vAlign w:val="center"/>
          </w:tcPr>
          <w:p w14:paraId="04E5DE66" w14:textId="7DE279D5" w:rsidR="0009118F" w:rsidRDefault="0009118F" w:rsidP="007F6DC6"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Адрес:</w:t>
            </w:r>
          </w:p>
        </w:tc>
      </w:tr>
      <w:tr w:rsidR="0009118F" w14:paraId="52514366" w14:textId="77777777" w:rsidTr="007F6DC6">
        <w:trPr>
          <w:trHeight w:val="350"/>
          <w:jc w:val="center"/>
        </w:trPr>
        <w:tc>
          <w:tcPr>
            <w:tcW w:w="6840" w:type="dxa"/>
            <w:gridSpan w:val="3"/>
            <w:vAlign w:val="center"/>
          </w:tcPr>
          <w:p w14:paraId="6220DA93" w14:textId="5EC878B9" w:rsidR="0009118F" w:rsidRDefault="0009118F" w:rsidP="007F6DC6"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Телефон (домашний):</w:t>
            </w:r>
          </w:p>
        </w:tc>
        <w:tc>
          <w:tcPr>
            <w:tcW w:w="3865" w:type="dxa"/>
            <w:gridSpan w:val="2"/>
            <w:vAlign w:val="center"/>
          </w:tcPr>
          <w:p w14:paraId="1B882DC9" w14:textId="2FEE0030" w:rsidR="0009118F" w:rsidRDefault="0009118F" w:rsidP="007F6DC6"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Телефон (рабочий):</w:t>
            </w:r>
          </w:p>
        </w:tc>
      </w:tr>
      <w:tr w:rsidR="0009118F" w14:paraId="54EDE8EB" w14:textId="77777777" w:rsidTr="007F6DC6">
        <w:trPr>
          <w:trHeight w:val="350"/>
          <w:jc w:val="center"/>
        </w:trPr>
        <w:tc>
          <w:tcPr>
            <w:tcW w:w="10705" w:type="dxa"/>
            <w:gridSpan w:val="5"/>
            <w:vAlign w:val="center"/>
          </w:tcPr>
          <w:p w14:paraId="3531DCBC" w14:textId="7D14CF13" w:rsidR="0009118F" w:rsidRDefault="0009118F" w:rsidP="007F6DC6"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Адрес электронной почты:</w:t>
            </w:r>
          </w:p>
        </w:tc>
      </w:tr>
      <w:tr w:rsidR="0009118F" w14:paraId="5902CAAA" w14:textId="77777777" w:rsidTr="007F6DC6">
        <w:trPr>
          <w:jc w:val="center"/>
        </w:trPr>
        <w:tc>
          <w:tcPr>
            <w:tcW w:w="3225" w:type="dxa"/>
            <w:vMerge w:val="restart"/>
            <w:vAlign w:val="center"/>
          </w:tcPr>
          <w:p w14:paraId="460D6A4B" w14:textId="15B04E18" w:rsidR="0009118F" w:rsidRPr="0009118F" w:rsidRDefault="0009118F" w:rsidP="007F6DC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Требуются доступные форматы?</w:t>
            </w:r>
          </w:p>
        </w:tc>
        <w:tc>
          <w:tcPr>
            <w:tcW w:w="1995" w:type="dxa"/>
            <w:vAlign w:val="center"/>
          </w:tcPr>
          <w:p w14:paraId="0BB3A0CE" w14:textId="37C81F09" w:rsidR="0009118F" w:rsidRDefault="0009118F" w:rsidP="007F6DC6">
            <w:r w:rsidRPr="000911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Крупный шрифт</w:t>
            </w:r>
          </w:p>
        </w:tc>
        <w:tc>
          <w:tcPr>
            <w:tcW w:w="1620" w:type="dxa"/>
            <w:vAlign w:val="center"/>
          </w:tcPr>
          <w:p w14:paraId="052CC559" w14:textId="77777777" w:rsidR="0009118F" w:rsidRDefault="0009118F" w:rsidP="007F6DC6"/>
        </w:tc>
        <w:tc>
          <w:tcPr>
            <w:tcW w:w="1995" w:type="dxa"/>
            <w:vAlign w:val="center"/>
          </w:tcPr>
          <w:p w14:paraId="219B97E3" w14:textId="62DD88FA" w:rsidR="0009118F" w:rsidRDefault="0009118F" w:rsidP="007F6DC6">
            <w:r w:rsidRPr="000911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Аудиозапись</w:t>
            </w:r>
          </w:p>
        </w:tc>
        <w:tc>
          <w:tcPr>
            <w:tcW w:w="1870" w:type="dxa"/>
            <w:vAlign w:val="center"/>
          </w:tcPr>
          <w:p w14:paraId="691EADEA" w14:textId="77777777" w:rsidR="0009118F" w:rsidRDefault="0009118F" w:rsidP="007F6DC6"/>
        </w:tc>
      </w:tr>
      <w:tr w:rsidR="0009118F" w14:paraId="57BE6E34" w14:textId="77777777" w:rsidTr="007F6DC6">
        <w:trPr>
          <w:trHeight w:val="593"/>
          <w:jc w:val="center"/>
        </w:trPr>
        <w:tc>
          <w:tcPr>
            <w:tcW w:w="3225" w:type="dxa"/>
            <w:vMerge/>
            <w:vAlign w:val="center"/>
          </w:tcPr>
          <w:p w14:paraId="65DDABD5" w14:textId="77777777" w:rsidR="0009118F" w:rsidRDefault="0009118F" w:rsidP="007F6DC6"/>
        </w:tc>
        <w:tc>
          <w:tcPr>
            <w:tcW w:w="1995" w:type="dxa"/>
            <w:vAlign w:val="center"/>
          </w:tcPr>
          <w:p w14:paraId="0415F1C9" w14:textId="74400B94" w:rsidR="0009118F" w:rsidRDefault="0009118F" w:rsidP="007F6DC6">
            <w:r w:rsidRPr="000911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TDD </w:t>
            </w:r>
            <w:r w:rsidRPr="000911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ab/>
            </w:r>
          </w:p>
        </w:tc>
        <w:tc>
          <w:tcPr>
            <w:tcW w:w="1620" w:type="dxa"/>
            <w:vAlign w:val="center"/>
          </w:tcPr>
          <w:p w14:paraId="58E9529B" w14:textId="77777777" w:rsidR="0009118F" w:rsidRDefault="0009118F" w:rsidP="007F6DC6"/>
        </w:tc>
        <w:tc>
          <w:tcPr>
            <w:tcW w:w="1995" w:type="dxa"/>
            <w:vAlign w:val="center"/>
          </w:tcPr>
          <w:p w14:paraId="0A12F30E" w14:textId="241FD441" w:rsidR="0009118F" w:rsidRDefault="0009118F" w:rsidP="007F6DC6">
            <w:r w:rsidRPr="000911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Другое</w:t>
            </w:r>
          </w:p>
        </w:tc>
        <w:tc>
          <w:tcPr>
            <w:tcW w:w="1870" w:type="dxa"/>
            <w:vAlign w:val="center"/>
          </w:tcPr>
          <w:p w14:paraId="14032566" w14:textId="77777777" w:rsidR="0009118F" w:rsidRDefault="0009118F" w:rsidP="007F6DC6"/>
        </w:tc>
      </w:tr>
      <w:tr w:rsidR="0009118F" w14:paraId="446E4861" w14:textId="77777777" w:rsidTr="007F6DC6">
        <w:trPr>
          <w:trHeight w:val="422"/>
          <w:jc w:val="center"/>
        </w:trPr>
        <w:tc>
          <w:tcPr>
            <w:tcW w:w="10705" w:type="dxa"/>
            <w:gridSpan w:val="5"/>
            <w:shd w:val="clear" w:color="auto" w:fill="A6A6A6" w:themeFill="background1" w:themeFillShade="A6"/>
            <w:vAlign w:val="center"/>
          </w:tcPr>
          <w:p w14:paraId="311D19A9" w14:textId="316350D8" w:rsidR="0009118F" w:rsidRPr="0009118F" w:rsidRDefault="0009118F" w:rsidP="007F6DC6">
            <w:pP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B37C4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Раздел II:</w:t>
            </w:r>
          </w:p>
        </w:tc>
      </w:tr>
      <w:tr w:rsidR="008C5F1A" w14:paraId="72A9A8AC" w14:textId="77777777" w:rsidTr="007F6DC6">
        <w:trPr>
          <w:trHeight w:val="368"/>
          <w:jc w:val="center"/>
        </w:trPr>
        <w:tc>
          <w:tcPr>
            <w:tcW w:w="6840" w:type="dxa"/>
            <w:gridSpan w:val="3"/>
            <w:vAlign w:val="center"/>
          </w:tcPr>
          <w:p w14:paraId="19F4FFB9" w14:textId="68285A00" w:rsidR="008C5F1A" w:rsidRDefault="008C5F1A" w:rsidP="007F6DC6"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Вы подаете эту жалобу от своего имени?</w:t>
            </w:r>
          </w:p>
        </w:tc>
        <w:tc>
          <w:tcPr>
            <w:tcW w:w="1995" w:type="dxa"/>
            <w:vAlign w:val="center"/>
          </w:tcPr>
          <w:p w14:paraId="67031BBF" w14:textId="4E5690EE" w:rsidR="008C5F1A" w:rsidRPr="0009118F" w:rsidRDefault="008C5F1A" w:rsidP="00FD4B37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Да*</w:t>
            </w:r>
          </w:p>
        </w:tc>
        <w:tc>
          <w:tcPr>
            <w:tcW w:w="1870" w:type="dxa"/>
            <w:vAlign w:val="center"/>
          </w:tcPr>
          <w:p w14:paraId="7D4C496C" w14:textId="21680BA2" w:rsidR="008C5F1A" w:rsidRDefault="008C5F1A" w:rsidP="00FD4B37">
            <w:pPr>
              <w:jc w:val="center"/>
            </w:pPr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Нет</w:t>
            </w:r>
          </w:p>
        </w:tc>
      </w:tr>
      <w:tr w:rsidR="008C5F1A" w14:paraId="31E8DD45" w14:textId="77777777" w:rsidTr="00452808">
        <w:trPr>
          <w:trHeight w:val="422"/>
          <w:jc w:val="center"/>
        </w:trPr>
        <w:tc>
          <w:tcPr>
            <w:tcW w:w="10705" w:type="dxa"/>
            <w:gridSpan w:val="5"/>
            <w:vAlign w:val="center"/>
          </w:tcPr>
          <w:p w14:paraId="5E77B85E" w14:textId="5799EACA" w:rsidR="008C5F1A" w:rsidRDefault="008C5F1A" w:rsidP="007F6DC6"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*Если вы ответили «да» на этот вопрос, переходите к Разделу III.</w:t>
            </w:r>
          </w:p>
        </w:tc>
      </w:tr>
      <w:tr w:rsidR="008C5F1A" w14:paraId="4ACDB6FD" w14:textId="77777777" w:rsidTr="007F6DC6">
        <w:trPr>
          <w:trHeight w:val="638"/>
          <w:jc w:val="center"/>
        </w:trPr>
        <w:tc>
          <w:tcPr>
            <w:tcW w:w="6840" w:type="dxa"/>
            <w:gridSpan w:val="3"/>
            <w:vAlign w:val="center"/>
          </w:tcPr>
          <w:p w14:paraId="6B31FC95" w14:textId="2D44973C" w:rsidR="008C5F1A" w:rsidRDefault="008C5F1A" w:rsidP="007F6DC6"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Если нет, укажите имя и отношение к лицу, на которое вы жалуетесь:</w:t>
            </w:r>
          </w:p>
        </w:tc>
        <w:tc>
          <w:tcPr>
            <w:tcW w:w="3865" w:type="dxa"/>
            <w:gridSpan w:val="2"/>
            <w:vAlign w:val="center"/>
          </w:tcPr>
          <w:p w14:paraId="49367FB2" w14:textId="77777777" w:rsidR="008C5F1A" w:rsidRDefault="008C5F1A" w:rsidP="007F6DC6"/>
        </w:tc>
      </w:tr>
      <w:tr w:rsidR="008C5F1A" w14:paraId="45AD031A" w14:textId="77777777" w:rsidTr="007F6DC6">
        <w:trPr>
          <w:trHeight w:val="602"/>
          <w:jc w:val="center"/>
        </w:trPr>
        <w:tc>
          <w:tcPr>
            <w:tcW w:w="6840" w:type="dxa"/>
            <w:gridSpan w:val="3"/>
            <w:vAlign w:val="center"/>
          </w:tcPr>
          <w:p w14:paraId="2E91CA2A" w14:textId="4A1F491C" w:rsidR="008C5F1A" w:rsidRDefault="008C5F1A" w:rsidP="007F6DC6"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Пожалуйста, объясните, почему вы подаете жалобу от имени третьего лица:</w:t>
            </w:r>
          </w:p>
        </w:tc>
        <w:tc>
          <w:tcPr>
            <w:tcW w:w="3865" w:type="dxa"/>
            <w:gridSpan w:val="2"/>
            <w:vAlign w:val="center"/>
          </w:tcPr>
          <w:p w14:paraId="2E95D8DB" w14:textId="6771E866" w:rsidR="008C5F1A" w:rsidRPr="008C5F1A" w:rsidRDefault="008C5F1A" w:rsidP="007F6DC6"/>
        </w:tc>
      </w:tr>
      <w:tr w:rsidR="008C5F1A" w14:paraId="00D25B3A" w14:textId="77777777" w:rsidTr="00FD4B37">
        <w:trPr>
          <w:trHeight w:val="908"/>
          <w:jc w:val="center"/>
        </w:trPr>
        <w:tc>
          <w:tcPr>
            <w:tcW w:w="6840" w:type="dxa"/>
            <w:gridSpan w:val="3"/>
            <w:vAlign w:val="center"/>
          </w:tcPr>
          <w:p w14:paraId="79DB34B5" w14:textId="60E1E737" w:rsidR="008C5F1A" w:rsidRDefault="008C5F1A" w:rsidP="007F6DC6">
            <w:pPr>
              <w:tabs>
                <w:tab w:val="left" w:pos="1275"/>
              </w:tabs>
            </w:pPr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Пожалуйста, подтвердите, что вы получили разрешение от пострадавшей стороны, если подаете жалобу от её имени.</w:t>
            </w:r>
          </w:p>
        </w:tc>
        <w:tc>
          <w:tcPr>
            <w:tcW w:w="1995" w:type="dxa"/>
            <w:vAlign w:val="center"/>
          </w:tcPr>
          <w:p w14:paraId="6981EC94" w14:textId="4089E169" w:rsidR="008C5F1A" w:rsidRPr="0009118F" w:rsidRDefault="008C5F1A" w:rsidP="00FD4B37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Да</w:t>
            </w:r>
          </w:p>
        </w:tc>
        <w:tc>
          <w:tcPr>
            <w:tcW w:w="1870" w:type="dxa"/>
            <w:vAlign w:val="center"/>
          </w:tcPr>
          <w:p w14:paraId="385DC81A" w14:textId="5C1D7279" w:rsidR="008C5F1A" w:rsidRPr="008C5F1A" w:rsidRDefault="00FD4B37" w:rsidP="00FD4B37">
            <w:pPr>
              <w:jc w:val="center"/>
            </w:pPr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Нет</w:t>
            </w:r>
          </w:p>
        </w:tc>
      </w:tr>
      <w:tr w:rsidR="008C5F1A" w14:paraId="4F84A5D0" w14:textId="77777777" w:rsidTr="007F6DC6">
        <w:trPr>
          <w:trHeight w:val="422"/>
          <w:jc w:val="center"/>
        </w:trPr>
        <w:tc>
          <w:tcPr>
            <w:tcW w:w="10705" w:type="dxa"/>
            <w:gridSpan w:val="5"/>
            <w:shd w:val="clear" w:color="auto" w:fill="A6A6A6" w:themeFill="background1" w:themeFillShade="A6"/>
            <w:vAlign w:val="center"/>
          </w:tcPr>
          <w:p w14:paraId="45906522" w14:textId="765C62CE" w:rsidR="008C5F1A" w:rsidRDefault="008C5F1A" w:rsidP="007F6DC6">
            <w:pPr>
              <w:tabs>
                <w:tab w:val="left" w:pos="960"/>
              </w:tabs>
            </w:pPr>
            <w:r w:rsidRPr="00B37C4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Раздел III:</w:t>
            </w:r>
            <w:r>
              <w:tab/>
            </w:r>
          </w:p>
        </w:tc>
      </w:tr>
      <w:tr w:rsidR="008C5F1A" w14:paraId="06FC8777" w14:textId="77777777" w:rsidTr="007F6DC6">
        <w:trPr>
          <w:trHeight w:val="5138"/>
          <w:jc w:val="center"/>
        </w:trPr>
        <w:tc>
          <w:tcPr>
            <w:tcW w:w="10705" w:type="dxa"/>
            <w:gridSpan w:val="5"/>
            <w:vAlign w:val="center"/>
          </w:tcPr>
          <w:p w14:paraId="5B1B2BD6" w14:textId="77777777" w:rsidR="008C5F1A" w:rsidRDefault="008C5F1A" w:rsidP="007F6DC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Я считаю, что дискриминация, которую я испытал(а), была основана на (отметьте все, что применимо):</w:t>
            </w:r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 xml:space="preserve">[ ] Раса 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                    </w:t>
            </w:r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[ ]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Цвет кожи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   </w:t>
            </w:r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[ ] Национальное происхождение 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   </w:t>
            </w:r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[ ] Возраст</w:t>
            </w:r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[ ] Инвалидность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   </w:t>
            </w:r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[ ] Семейное или религиозное положение</w:t>
            </w:r>
          </w:p>
          <w:p w14:paraId="0C4EBCA2" w14:textId="77777777" w:rsidR="007F6DC6" w:rsidRDefault="008C5F1A" w:rsidP="007F6DC6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[ ] Другое (укажите) ____________________________</w:t>
            </w:r>
          </w:p>
          <w:p w14:paraId="500F55DB" w14:textId="5434E554" w:rsidR="007F6DC6" w:rsidRDefault="008C5F1A" w:rsidP="007F6DC6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6DC6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  <w:br/>
            </w:r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Дата предполагаемой дискриминации (месяц, день, год):</w:t>
            </w:r>
            <w:r w:rsidR="00B8390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__________</w:t>
            </w:r>
          </w:p>
          <w:p w14:paraId="252E452C" w14:textId="23174DC5" w:rsidR="008C5F1A" w:rsidRPr="00B37C4F" w:rsidRDefault="008C5F1A" w:rsidP="007F6DC6">
            <w:pPr>
              <w:spacing w:before="240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6DC6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14:ligatures w14:val="none"/>
              </w:rPr>
              <w:br/>
            </w:r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Опишите как можно более ясно, что произошло и почему вы считаете, что подверглись дискриминации. Опишите всех участников. Укажите имя и контактную информацию лица(лиц), которые дискриминировали вас (если известно), а также имена и контактную информацию любых свидетелей. Если необходимо больше места, используйте обратную сторону этой формы.</w:t>
            </w:r>
          </w:p>
          <w:p w14:paraId="5DD9199F" w14:textId="77777777" w:rsidR="008C5F1A" w:rsidRDefault="008C5F1A" w:rsidP="007F6DC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______________________________________________________________</w:t>
            </w:r>
          </w:p>
          <w:p w14:paraId="2423A84E" w14:textId="14AA14FB" w:rsidR="008C5F1A" w:rsidRPr="007F6DC6" w:rsidRDefault="008C5F1A" w:rsidP="007F6DC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______________________________________________________________</w:t>
            </w:r>
          </w:p>
        </w:tc>
      </w:tr>
      <w:tr w:rsidR="008C5F1A" w14:paraId="29384EA3" w14:textId="77777777" w:rsidTr="007F6DC6">
        <w:trPr>
          <w:trHeight w:val="440"/>
          <w:jc w:val="center"/>
        </w:trPr>
        <w:tc>
          <w:tcPr>
            <w:tcW w:w="10705" w:type="dxa"/>
            <w:gridSpan w:val="5"/>
            <w:shd w:val="clear" w:color="auto" w:fill="A6A6A6" w:themeFill="background1" w:themeFillShade="A6"/>
            <w:vAlign w:val="center"/>
          </w:tcPr>
          <w:p w14:paraId="09053E6B" w14:textId="4E3EAD95" w:rsidR="008C5F1A" w:rsidRDefault="008C5F1A" w:rsidP="007F6DC6">
            <w:r w:rsidRPr="00B37C4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Раздел IV</w:t>
            </w:r>
          </w:p>
        </w:tc>
      </w:tr>
      <w:tr w:rsidR="008C5F1A" w14:paraId="13F9B5F4" w14:textId="77777777" w:rsidTr="007F6DC6">
        <w:trPr>
          <w:trHeight w:val="620"/>
          <w:jc w:val="center"/>
        </w:trPr>
        <w:tc>
          <w:tcPr>
            <w:tcW w:w="6840" w:type="dxa"/>
            <w:gridSpan w:val="3"/>
            <w:vAlign w:val="center"/>
          </w:tcPr>
          <w:p w14:paraId="7C887A09" w14:textId="45983574" w:rsidR="008C5F1A" w:rsidRDefault="008C5F1A" w:rsidP="007F6DC6"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Вы ранее подавали жалобу по Разделу VI в это агентство?</w:t>
            </w:r>
          </w:p>
        </w:tc>
        <w:tc>
          <w:tcPr>
            <w:tcW w:w="1995" w:type="dxa"/>
            <w:vAlign w:val="center"/>
          </w:tcPr>
          <w:p w14:paraId="1ABEA076" w14:textId="0BB32EF8" w:rsidR="008C5F1A" w:rsidRPr="0009118F" w:rsidRDefault="008C5F1A" w:rsidP="00FD4B37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Да</w:t>
            </w:r>
          </w:p>
        </w:tc>
        <w:tc>
          <w:tcPr>
            <w:tcW w:w="1870" w:type="dxa"/>
            <w:vAlign w:val="center"/>
          </w:tcPr>
          <w:p w14:paraId="1E1E85A4" w14:textId="6E417087" w:rsidR="008C5F1A" w:rsidRDefault="008C5F1A" w:rsidP="00FD4B37">
            <w:pPr>
              <w:jc w:val="center"/>
            </w:pPr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Нет</w:t>
            </w:r>
          </w:p>
        </w:tc>
      </w:tr>
    </w:tbl>
    <w:p w14:paraId="2517188A" w14:textId="77777777" w:rsidR="00EE0B93" w:rsidRDefault="00EE0B93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05"/>
      </w:tblGrid>
      <w:tr w:rsidR="008C5F1A" w14:paraId="5A6774F7" w14:textId="77777777" w:rsidTr="007F6DC6">
        <w:trPr>
          <w:trHeight w:val="422"/>
          <w:jc w:val="center"/>
        </w:trPr>
        <w:tc>
          <w:tcPr>
            <w:tcW w:w="10705" w:type="dxa"/>
            <w:shd w:val="clear" w:color="auto" w:fill="A6A6A6" w:themeFill="background1" w:themeFillShade="A6"/>
            <w:vAlign w:val="center"/>
          </w:tcPr>
          <w:p w14:paraId="5CAFAC07" w14:textId="33A393B9" w:rsidR="008C5F1A" w:rsidRDefault="008C5F1A" w:rsidP="007F6DC6">
            <w:pPr>
              <w:tabs>
                <w:tab w:val="left" w:pos="2340"/>
              </w:tabs>
            </w:pPr>
            <w:r w:rsidRPr="00B37C4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lastRenderedPageBreak/>
              <w:t>Раздел V</w:t>
            </w:r>
            <w:r>
              <w:tab/>
            </w:r>
          </w:p>
        </w:tc>
      </w:tr>
      <w:tr w:rsidR="00B83902" w14:paraId="65858203" w14:textId="77777777" w:rsidTr="00FD4B37">
        <w:trPr>
          <w:trHeight w:val="2348"/>
          <w:jc w:val="center"/>
        </w:trPr>
        <w:tc>
          <w:tcPr>
            <w:tcW w:w="10705" w:type="dxa"/>
            <w:vAlign w:val="center"/>
          </w:tcPr>
          <w:p w14:paraId="2FE832E6" w14:textId="77777777" w:rsidR="00FD4B37" w:rsidRDefault="00B83902" w:rsidP="0063496D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Вы подавали эту жалобу в какое-либо другое федеральное, государственное или местное агентство, либо в федеральный или государственный суд?</w:t>
            </w:r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[ ] Да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              </w:t>
            </w:r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[ ] Нет</w:t>
            </w:r>
          </w:p>
          <w:p w14:paraId="471AADAC" w14:textId="70BD796D" w:rsidR="00B83902" w:rsidRDefault="00B83902" w:rsidP="007F6DC6"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Если да, отметьте все, что применимо:</w:t>
            </w:r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[ ] Федеральное агентство: _______________</w:t>
            </w:r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[ ] Федеральный суд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  </w:t>
            </w:r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[ ]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Государственный суд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</w:t>
            </w:r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[ ] Государственное агентство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[ ] Местное агентство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</w:t>
            </w:r>
          </w:p>
        </w:tc>
      </w:tr>
      <w:tr w:rsidR="00B83902" w14:paraId="3CAE3E95" w14:textId="77777777" w:rsidTr="007F6DC6">
        <w:trPr>
          <w:trHeight w:val="638"/>
          <w:jc w:val="center"/>
        </w:trPr>
        <w:tc>
          <w:tcPr>
            <w:tcW w:w="10705" w:type="dxa"/>
            <w:vAlign w:val="center"/>
          </w:tcPr>
          <w:p w14:paraId="0AC4D865" w14:textId="2991DC55" w:rsidR="00B83902" w:rsidRDefault="00B83902" w:rsidP="007F6DC6"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Пожалуйста, предоставьте информацию о контактном лице в агентстве/суде, куда была подана жалоба.</w:t>
            </w:r>
          </w:p>
        </w:tc>
      </w:tr>
      <w:tr w:rsidR="00B83902" w14:paraId="528B4EBA" w14:textId="77777777" w:rsidTr="007F6DC6">
        <w:trPr>
          <w:trHeight w:val="350"/>
          <w:jc w:val="center"/>
        </w:trPr>
        <w:tc>
          <w:tcPr>
            <w:tcW w:w="10705" w:type="dxa"/>
            <w:vAlign w:val="center"/>
          </w:tcPr>
          <w:p w14:paraId="498A1D1A" w14:textId="2D479585" w:rsidR="00B83902" w:rsidRDefault="00B83902" w:rsidP="007F6DC6"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Имя:</w:t>
            </w:r>
          </w:p>
        </w:tc>
      </w:tr>
      <w:tr w:rsidR="00B83902" w14:paraId="213E9298" w14:textId="77777777" w:rsidTr="007F6DC6">
        <w:trPr>
          <w:trHeight w:val="350"/>
          <w:jc w:val="center"/>
        </w:trPr>
        <w:tc>
          <w:tcPr>
            <w:tcW w:w="10705" w:type="dxa"/>
            <w:vAlign w:val="center"/>
          </w:tcPr>
          <w:p w14:paraId="0F85F617" w14:textId="751F8CDA" w:rsidR="00B83902" w:rsidRDefault="00B83902" w:rsidP="007F6DC6"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Должность:</w:t>
            </w:r>
          </w:p>
        </w:tc>
      </w:tr>
      <w:tr w:rsidR="00B83902" w14:paraId="5615E86F" w14:textId="77777777" w:rsidTr="007F6DC6">
        <w:trPr>
          <w:trHeight w:val="350"/>
          <w:jc w:val="center"/>
        </w:trPr>
        <w:tc>
          <w:tcPr>
            <w:tcW w:w="10705" w:type="dxa"/>
            <w:vAlign w:val="center"/>
          </w:tcPr>
          <w:p w14:paraId="0E7C6AB2" w14:textId="683A9B06" w:rsidR="00B83902" w:rsidRDefault="00B83902" w:rsidP="007F6DC6"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Агентство:</w:t>
            </w:r>
          </w:p>
        </w:tc>
      </w:tr>
      <w:tr w:rsidR="00B83902" w14:paraId="4006A8AB" w14:textId="77777777" w:rsidTr="007F6DC6">
        <w:trPr>
          <w:trHeight w:val="350"/>
          <w:jc w:val="center"/>
        </w:trPr>
        <w:tc>
          <w:tcPr>
            <w:tcW w:w="10705" w:type="dxa"/>
            <w:vAlign w:val="center"/>
          </w:tcPr>
          <w:p w14:paraId="4F7E6C1E" w14:textId="30B5F6C2" w:rsidR="00B83902" w:rsidRDefault="00B83902" w:rsidP="007F6DC6"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Адрес:</w:t>
            </w:r>
          </w:p>
        </w:tc>
      </w:tr>
      <w:tr w:rsidR="00B83902" w14:paraId="484106D3" w14:textId="77777777" w:rsidTr="007F6DC6">
        <w:trPr>
          <w:trHeight w:val="350"/>
          <w:jc w:val="center"/>
        </w:trPr>
        <w:tc>
          <w:tcPr>
            <w:tcW w:w="10705" w:type="dxa"/>
            <w:vAlign w:val="center"/>
          </w:tcPr>
          <w:p w14:paraId="4391B7B2" w14:textId="4EDF598C" w:rsidR="00B83902" w:rsidRDefault="00B83902" w:rsidP="007F6DC6"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Телефон:</w:t>
            </w:r>
          </w:p>
        </w:tc>
      </w:tr>
      <w:tr w:rsidR="00B83902" w14:paraId="032A8087" w14:textId="77777777" w:rsidTr="007F6DC6">
        <w:trPr>
          <w:trHeight w:val="440"/>
          <w:jc w:val="center"/>
        </w:trPr>
        <w:tc>
          <w:tcPr>
            <w:tcW w:w="10705" w:type="dxa"/>
            <w:shd w:val="clear" w:color="auto" w:fill="A6A6A6" w:themeFill="background1" w:themeFillShade="A6"/>
            <w:vAlign w:val="center"/>
          </w:tcPr>
          <w:p w14:paraId="4A2B88C3" w14:textId="76BDA23A" w:rsidR="00B83902" w:rsidRDefault="00B83902" w:rsidP="007F6DC6">
            <w:r w:rsidRPr="00B37C4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Раздел VI</w:t>
            </w:r>
          </w:p>
        </w:tc>
      </w:tr>
      <w:tr w:rsidR="00B83902" w14:paraId="17F47355" w14:textId="77777777" w:rsidTr="007F6DC6">
        <w:trPr>
          <w:trHeight w:val="350"/>
          <w:jc w:val="center"/>
        </w:trPr>
        <w:tc>
          <w:tcPr>
            <w:tcW w:w="10705" w:type="dxa"/>
            <w:vAlign w:val="center"/>
          </w:tcPr>
          <w:p w14:paraId="2A444414" w14:textId="53E59DB4" w:rsidR="00B83902" w:rsidRDefault="00B83902" w:rsidP="007F6DC6"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Название агентства, на которое подается жалоба:</w:t>
            </w:r>
          </w:p>
        </w:tc>
      </w:tr>
      <w:tr w:rsidR="00B83902" w14:paraId="639CE423" w14:textId="77777777" w:rsidTr="007F6DC6">
        <w:trPr>
          <w:trHeight w:val="350"/>
          <w:jc w:val="center"/>
        </w:trPr>
        <w:tc>
          <w:tcPr>
            <w:tcW w:w="10705" w:type="dxa"/>
            <w:vAlign w:val="center"/>
          </w:tcPr>
          <w:p w14:paraId="025074C9" w14:textId="4CE50B3C" w:rsidR="00B83902" w:rsidRDefault="00B83902" w:rsidP="007F6DC6"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Контактное лицо:</w:t>
            </w:r>
          </w:p>
        </w:tc>
      </w:tr>
      <w:tr w:rsidR="00B83902" w14:paraId="56650D7B" w14:textId="77777777" w:rsidTr="007F6DC6">
        <w:trPr>
          <w:trHeight w:val="350"/>
          <w:jc w:val="center"/>
        </w:trPr>
        <w:tc>
          <w:tcPr>
            <w:tcW w:w="10705" w:type="dxa"/>
            <w:vAlign w:val="center"/>
          </w:tcPr>
          <w:p w14:paraId="2A56937E" w14:textId="26C9D0E5" w:rsidR="00B83902" w:rsidRDefault="00B83902" w:rsidP="007F6DC6"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Должность:</w:t>
            </w:r>
          </w:p>
        </w:tc>
      </w:tr>
      <w:tr w:rsidR="00B83902" w14:paraId="73825126" w14:textId="77777777" w:rsidTr="007F6DC6">
        <w:trPr>
          <w:trHeight w:val="350"/>
          <w:jc w:val="center"/>
        </w:trPr>
        <w:tc>
          <w:tcPr>
            <w:tcW w:w="10705" w:type="dxa"/>
            <w:vAlign w:val="center"/>
          </w:tcPr>
          <w:p w14:paraId="30B6E52A" w14:textId="3D93C59B" w:rsidR="00B83902" w:rsidRPr="00B83902" w:rsidRDefault="00B83902" w:rsidP="007F6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Номер телефона:</w:t>
            </w:r>
          </w:p>
        </w:tc>
      </w:tr>
    </w:tbl>
    <w:p w14:paraId="03A4EA0E" w14:textId="77777777" w:rsidR="0009118F" w:rsidRDefault="0009118F" w:rsidP="007F6DC6">
      <w:pPr>
        <w:spacing w:after="0"/>
      </w:pPr>
    </w:p>
    <w:p w14:paraId="7D4002C8" w14:textId="77777777" w:rsidR="00B83902" w:rsidRPr="00B37C4F" w:rsidRDefault="00B83902" w:rsidP="007F6DC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7C4F">
        <w:rPr>
          <w:rFonts w:ascii="Times New Roman" w:eastAsia="Times New Roman" w:hAnsi="Times New Roman" w:cs="Times New Roman"/>
          <w:kern w:val="0"/>
          <w14:ligatures w14:val="none"/>
        </w:rPr>
        <w:t>Вы можете приложить любые письменные материалы или другую информацию, которую считаете относящейся к вашей жалобе.</w:t>
      </w:r>
    </w:p>
    <w:p w14:paraId="1BB7AD04" w14:textId="77777777" w:rsidR="00B83902" w:rsidRDefault="00B83902" w:rsidP="00B83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7C4F">
        <w:rPr>
          <w:rFonts w:ascii="Times New Roman" w:eastAsia="Times New Roman" w:hAnsi="Times New Roman" w:cs="Times New Roman"/>
          <w:kern w:val="0"/>
          <w14:ligatures w14:val="none"/>
        </w:rPr>
        <w:t>Подпись и дата (обязательно)</w:t>
      </w:r>
    </w:p>
    <w:p w14:paraId="370362CE" w14:textId="77777777" w:rsidR="007F6DC6" w:rsidRPr="00B37C4F" w:rsidRDefault="007F6DC6" w:rsidP="00B83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E14B875" w14:textId="46BE5EC0" w:rsidR="00B83902" w:rsidRDefault="00B83902" w:rsidP="007F6DC6">
      <w:pPr>
        <w:spacing w:after="0"/>
        <w:rPr>
          <w:rFonts w:ascii="Times New Roman" w:eastAsia="Times New Roman" w:hAnsi="Times New Roman" w:cs="Times New Roman"/>
          <w:kern w:val="0"/>
          <w14:ligatures w14:val="none"/>
        </w:rPr>
      </w:pPr>
      <w:r w:rsidRPr="00B37C4F">
        <w:rPr>
          <w:rFonts w:ascii="Times New Roman" w:eastAsia="Times New Roman" w:hAnsi="Times New Roman" w:cs="Times New Roman"/>
          <w:kern w:val="0"/>
          <w14:ligatures w14:val="none"/>
        </w:rPr>
        <w:t>_________________________________________________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     </w:t>
      </w:r>
      <w:r w:rsidRPr="00B37C4F">
        <w:rPr>
          <w:rFonts w:ascii="Times New Roman" w:eastAsia="Times New Roman" w:hAnsi="Times New Roman" w:cs="Times New Roman"/>
          <w:kern w:val="0"/>
          <w14:ligatures w14:val="none"/>
        </w:rPr>
        <w:t>__________________________</w:t>
      </w:r>
    </w:p>
    <w:p w14:paraId="44CE0742" w14:textId="07AF900B" w:rsidR="00B83902" w:rsidRDefault="00B83902" w:rsidP="007F6DC6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7C4F">
        <w:rPr>
          <w:rFonts w:ascii="Times New Roman" w:eastAsia="Times New Roman" w:hAnsi="Times New Roman" w:cs="Times New Roman"/>
          <w:kern w:val="0"/>
          <w14:ligatures w14:val="none"/>
        </w:rPr>
        <w:t>Подпись</w:t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        </w:t>
      </w:r>
      <w:r w:rsidRPr="00B37C4F">
        <w:rPr>
          <w:rFonts w:ascii="Times New Roman" w:eastAsia="Times New Roman" w:hAnsi="Times New Roman" w:cs="Times New Roman"/>
          <w:kern w:val="0"/>
          <w14:ligatures w14:val="none"/>
        </w:rPr>
        <w:t>Дата</w:t>
      </w:r>
    </w:p>
    <w:p w14:paraId="3FE998B9" w14:textId="77777777" w:rsidR="0063496D" w:rsidRDefault="0063496D" w:rsidP="007F6DC6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DCA9DEB" w14:textId="3F680111" w:rsidR="00B83902" w:rsidRDefault="00B83902" w:rsidP="0009118F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B37C4F">
        <w:rPr>
          <w:rFonts w:ascii="Times New Roman" w:eastAsia="Times New Roman" w:hAnsi="Times New Roman" w:cs="Times New Roman"/>
          <w:kern w:val="0"/>
          <w14:ligatures w14:val="none"/>
        </w:rPr>
        <w:t>Пожалуйста, подайте эту форму лично по адресу ниже или отправьте по почте:</w:t>
      </w:r>
    </w:p>
    <w:p w14:paraId="0838F450" w14:textId="77777777" w:rsidR="00B83902" w:rsidRPr="0063496D" w:rsidRDefault="00B83902" w:rsidP="00B83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"/>
          <w:szCs w:val="2"/>
          <w14:ligatures w14:val="none"/>
        </w:rPr>
      </w:pPr>
    </w:p>
    <w:p w14:paraId="0A497C41" w14:textId="73CC478E" w:rsidR="0063496D" w:rsidRDefault="0063496D" w:rsidP="00B83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  <w:sectPr w:rsidR="0063496D" w:rsidSect="007F6DC6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1F4E4BA" w14:textId="1E9EF0E0" w:rsidR="007F6DC6" w:rsidRDefault="007F6DC6" w:rsidP="007F6D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 xml:space="preserve">Amy Price, CEO </w:t>
      </w:r>
      <w:r>
        <w:rPr>
          <w:rFonts w:ascii="Calibri" w:hAnsi="Calibri" w:cs="Calibri"/>
          <w:kern w:val="0"/>
          <w:sz w:val="22"/>
          <w:szCs w:val="22"/>
        </w:rPr>
        <w:tab/>
      </w:r>
      <w:r>
        <w:rPr>
          <w:rFonts w:ascii="Calibri" w:hAnsi="Calibri" w:cs="Calibri"/>
          <w:kern w:val="0"/>
          <w:sz w:val="22"/>
          <w:szCs w:val="22"/>
        </w:rPr>
        <w:tab/>
      </w:r>
      <w:r>
        <w:rPr>
          <w:rFonts w:ascii="Calibri" w:hAnsi="Calibri" w:cs="Calibri"/>
          <w:kern w:val="0"/>
          <w:sz w:val="22"/>
          <w:szCs w:val="22"/>
        </w:rPr>
        <w:tab/>
      </w:r>
      <w:r>
        <w:rPr>
          <w:rFonts w:ascii="Calibri" w:hAnsi="Calibri" w:cs="Calibri"/>
          <w:kern w:val="0"/>
          <w:sz w:val="22"/>
          <w:szCs w:val="22"/>
        </w:rPr>
        <w:tab/>
      </w:r>
      <w:r>
        <w:rPr>
          <w:rFonts w:ascii="Calibri" w:hAnsi="Calibri" w:cs="Calibri"/>
          <w:kern w:val="0"/>
          <w:sz w:val="22"/>
          <w:szCs w:val="22"/>
        </w:rPr>
        <w:tab/>
        <w:t xml:space="preserve">or </w:t>
      </w:r>
      <w:r>
        <w:rPr>
          <w:rFonts w:ascii="Calibri" w:hAnsi="Calibri" w:cs="Calibri"/>
          <w:kern w:val="0"/>
          <w:sz w:val="22"/>
          <w:szCs w:val="22"/>
        </w:rPr>
        <w:tab/>
      </w:r>
      <w:r>
        <w:rPr>
          <w:rFonts w:ascii="Calibri" w:hAnsi="Calibri" w:cs="Calibri"/>
          <w:kern w:val="0"/>
          <w:sz w:val="22"/>
          <w:szCs w:val="22"/>
        </w:rPr>
        <w:tab/>
        <w:t>The Federal Transit Administration</w:t>
      </w:r>
    </w:p>
    <w:p w14:paraId="7AF7707C" w14:textId="1B5C2E8F" w:rsidR="007F6DC6" w:rsidRDefault="007F6DC6" w:rsidP="007F6D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>Lighthouse of Southwest Florida</w:t>
      </w:r>
      <w:r>
        <w:rPr>
          <w:rFonts w:ascii="Calibri" w:hAnsi="Calibri" w:cs="Calibri"/>
          <w:kern w:val="0"/>
          <w:sz w:val="22"/>
          <w:szCs w:val="22"/>
        </w:rPr>
        <w:tab/>
      </w:r>
      <w:r>
        <w:rPr>
          <w:rFonts w:ascii="Calibri" w:hAnsi="Calibri" w:cs="Calibri"/>
          <w:kern w:val="0"/>
          <w:sz w:val="22"/>
          <w:szCs w:val="22"/>
        </w:rPr>
        <w:tab/>
      </w:r>
      <w:r>
        <w:rPr>
          <w:rFonts w:ascii="Calibri" w:hAnsi="Calibri" w:cs="Calibri"/>
          <w:kern w:val="0"/>
          <w:sz w:val="22"/>
          <w:szCs w:val="22"/>
        </w:rPr>
        <w:tab/>
      </w:r>
      <w:r>
        <w:rPr>
          <w:rFonts w:ascii="Calibri" w:hAnsi="Calibri" w:cs="Calibri"/>
          <w:kern w:val="0"/>
          <w:sz w:val="22"/>
          <w:szCs w:val="22"/>
        </w:rPr>
        <w:tab/>
      </w:r>
      <w:r>
        <w:rPr>
          <w:rFonts w:ascii="Calibri" w:hAnsi="Calibri" w:cs="Calibri"/>
          <w:kern w:val="0"/>
          <w:sz w:val="22"/>
          <w:szCs w:val="22"/>
        </w:rPr>
        <w:tab/>
        <w:t>Office of Civil Rights</w:t>
      </w:r>
    </w:p>
    <w:p w14:paraId="01A338BE" w14:textId="1E5A900B" w:rsidR="007F6DC6" w:rsidRDefault="007F6DC6" w:rsidP="007F6D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 xml:space="preserve">35 W. Mariana Ave. 1200 </w:t>
      </w:r>
      <w:r>
        <w:rPr>
          <w:rFonts w:ascii="Calibri" w:hAnsi="Calibri" w:cs="Calibri"/>
          <w:kern w:val="0"/>
          <w:sz w:val="22"/>
          <w:szCs w:val="22"/>
        </w:rPr>
        <w:tab/>
      </w:r>
      <w:r>
        <w:rPr>
          <w:rFonts w:ascii="Calibri" w:hAnsi="Calibri" w:cs="Calibri"/>
          <w:kern w:val="0"/>
          <w:sz w:val="22"/>
          <w:szCs w:val="22"/>
        </w:rPr>
        <w:tab/>
      </w:r>
      <w:r>
        <w:rPr>
          <w:rFonts w:ascii="Calibri" w:hAnsi="Calibri" w:cs="Calibri"/>
          <w:kern w:val="0"/>
          <w:sz w:val="22"/>
          <w:szCs w:val="22"/>
        </w:rPr>
        <w:tab/>
      </w:r>
      <w:r>
        <w:rPr>
          <w:rFonts w:ascii="Calibri" w:hAnsi="Calibri" w:cs="Calibri"/>
          <w:kern w:val="0"/>
          <w:sz w:val="22"/>
          <w:szCs w:val="22"/>
        </w:rPr>
        <w:tab/>
      </w:r>
      <w:r>
        <w:rPr>
          <w:rFonts w:ascii="Calibri" w:hAnsi="Calibri" w:cs="Calibri"/>
          <w:kern w:val="0"/>
          <w:sz w:val="22"/>
          <w:szCs w:val="22"/>
        </w:rPr>
        <w:tab/>
        <w:t>New Jersey Ave., SE</w:t>
      </w:r>
    </w:p>
    <w:p w14:paraId="7703AAA0" w14:textId="75E076A1" w:rsidR="00B83902" w:rsidRDefault="007F6DC6" w:rsidP="007F6DC6">
      <w:r>
        <w:rPr>
          <w:rFonts w:ascii="Calibri" w:hAnsi="Calibri" w:cs="Calibri"/>
          <w:kern w:val="0"/>
          <w:sz w:val="22"/>
          <w:szCs w:val="22"/>
        </w:rPr>
        <w:t xml:space="preserve">North Fort Myers, Florida 33903 </w:t>
      </w:r>
      <w:r>
        <w:rPr>
          <w:rFonts w:ascii="Calibri" w:hAnsi="Calibri" w:cs="Calibri"/>
          <w:kern w:val="0"/>
          <w:sz w:val="22"/>
          <w:szCs w:val="22"/>
        </w:rPr>
        <w:tab/>
      </w:r>
      <w:r>
        <w:rPr>
          <w:rFonts w:ascii="Calibri" w:hAnsi="Calibri" w:cs="Calibri"/>
          <w:kern w:val="0"/>
          <w:sz w:val="22"/>
          <w:szCs w:val="22"/>
        </w:rPr>
        <w:tab/>
      </w:r>
      <w:r>
        <w:rPr>
          <w:rFonts w:ascii="Calibri" w:hAnsi="Calibri" w:cs="Calibri"/>
          <w:kern w:val="0"/>
          <w:sz w:val="22"/>
          <w:szCs w:val="22"/>
        </w:rPr>
        <w:tab/>
      </w:r>
      <w:r>
        <w:rPr>
          <w:rFonts w:ascii="Calibri" w:hAnsi="Calibri" w:cs="Calibri"/>
          <w:kern w:val="0"/>
          <w:sz w:val="22"/>
          <w:szCs w:val="22"/>
        </w:rPr>
        <w:tab/>
        <w:t>Washington, DC 20530</w:t>
      </w:r>
    </w:p>
    <w:sectPr w:rsidR="00B83902" w:rsidSect="00B8390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64EF7"/>
    <w:multiLevelType w:val="hybridMultilevel"/>
    <w:tmpl w:val="3A0C52FE"/>
    <w:lvl w:ilvl="0" w:tplc="B5E0F0C0">
      <w:start w:val="1"/>
      <w:numFmt w:val="bullet"/>
      <w:lvlText w:val="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36043"/>
    <w:multiLevelType w:val="hybridMultilevel"/>
    <w:tmpl w:val="5246BDCA"/>
    <w:lvl w:ilvl="0" w:tplc="B5E0F0C0">
      <w:start w:val="1"/>
      <w:numFmt w:val="bullet"/>
      <w:lvlText w:val=""/>
      <w:lvlJc w:val="left"/>
      <w:pPr>
        <w:ind w:left="5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1067995512">
    <w:abstractNumId w:val="0"/>
  </w:num>
  <w:num w:numId="2" w16cid:durableId="1129131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18F"/>
    <w:rsid w:val="000355D1"/>
    <w:rsid w:val="0009118F"/>
    <w:rsid w:val="002F3984"/>
    <w:rsid w:val="00452808"/>
    <w:rsid w:val="004559B9"/>
    <w:rsid w:val="0063496D"/>
    <w:rsid w:val="00701A26"/>
    <w:rsid w:val="007F6DC6"/>
    <w:rsid w:val="008C5F1A"/>
    <w:rsid w:val="008D3F54"/>
    <w:rsid w:val="00967BA9"/>
    <w:rsid w:val="009C2E9E"/>
    <w:rsid w:val="00A7487A"/>
    <w:rsid w:val="00B83902"/>
    <w:rsid w:val="00EB27C4"/>
    <w:rsid w:val="00EE0B93"/>
    <w:rsid w:val="00F74EB1"/>
    <w:rsid w:val="00FD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39494"/>
  <w15:chartTrackingRefBased/>
  <w15:docId w15:val="{FC65C42C-5185-4A02-BD98-8F2EED649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11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11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11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11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11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11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11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11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11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11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11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11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11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11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11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11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11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11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11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1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11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11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11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11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11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11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11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1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118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91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4f00da-5974-41fc-8b1a-de0a6ceb2207" xsi:nil="true"/>
    <lcf76f155ced4ddcb4097134ff3c332f xmlns="88ca7f1b-4c84-4abc-a9e5-bcf1a794bdc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E3E00AF0F5E43B2EC9C5DF35EF7FC" ma:contentTypeVersion="13" ma:contentTypeDescription="Create a new document." ma:contentTypeScope="" ma:versionID="f1c828031fa2526dcd885308a2e0b21f">
  <xsd:schema xmlns:xsd="http://www.w3.org/2001/XMLSchema" xmlns:xs="http://www.w3.org/2001/XMLSchema" xmlns:p="http://schemas.microsoft.com/office/2006/metadata/properties" xmlns:ns2="88ca7f1b-4c84-4abc-a9e5-bcf1a794bdc5" xmlns:ns3="464f00da-5974-41fc-8b1a-de0a6ceb2207" targetNamespace="http://schemas.microsoft.com/office/2006/metadata/properties" ma:root="true" ma:fieldsID="4803d68aa978248d2954883e4db6656c" ns2:_="" ns3:_="">
    <xsd:import namespace="88ca7f1b-4c84-4abc-a9e5-bcf1a794bdc5"/>
    <xsd:import namespace="464f00da-5974-41fc-8b1a-de0a6ceb22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a7f1b-4c84-4abc-a9e5-bcf1a794bd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d32a08d-a3c4-434d-845b-a257d8e56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f00da-5974-41fc-8b1a-de0a6ceb220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dcfd11b-e4fa-44c4-81ef-4e069462f04b}" ma:internalName="TaxCatchAll" ma:showField="CatchAllData" ma:web="464f00da-5974-41fc-8b1a-de0a6ceb22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B0BAD6-D422-42BD-A47F-7ECE5026B712}">
  <ds:schemaRefs>
    <ds:schemaRef ds:uri="http://schemas.microsoft.com/office/2006/metadata/properties"/>
    <ds:schemaRef ds:uri="http://schemas.microsoft.com/office/infopath/2007/PartnerControls"/>
    <ds:schemaRef ds:uri="464f00da-5974-41fc-8b1a-de0a6ceb2207"/>
    <ds:schemaRef ds:uri="88ca7f1b-4c84-4abc-a9e5-bcf1a794bdc5"/>
  </ds:schemaRefs>
</ds:datastoreItem>
</file>

<file path=customXml/itemProps2.xml><?xml version="1.0" encoding="utf-8"?>
<ds:datastoreItem xmlns:ds="http://schemas.openxmlformats.org/officeDocument/2006/customXml" ds:itemID="{E6BCC24F-A48E-4B72-957C-A3BBF34DC5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B0A9E3-D4A6-4FDC-B066-66F5521177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ca7f1b-4c84-4abc-a9e5-bcf1a794bdc5"/>
    <ds:schemaRef ds:uri="464f00da-5974-41fc-8b1a-de0a6ceb22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Rheaden Jackson</dc:creator>
  <cp:keywords/>
  <dc:description/>
  <cp:lastModifiedBy>Amy Price</cp:lastModifiedBy>
  <cp:revision>2</cp:revision>
  <cp:lastPrinted>2025-08-14T12:21:00Z</cp:lastPrinted>
  <dcterms:created xsi:type="dcterms:W3CDTF">2025-09-09T21:33:00Z</dcterms:created>
  <dcterms:modified xsi:type="dcterms:W3CDTF">2025-09-09T21:33:00Z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0x010100226E3E00AF0F5E43B2EC9C5DF35EF7FC</vt:lpwstr>
  </property>
</Properties>
</file>